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CC18" w14:textId="77777777" w:rsidR="00E62208" w:rsidRPr="009D61ED" w:rsidRDefault="00E62208" w:rsidP="00E622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9D61ED">
        <w:rPr>
          <w:rFonts w:ascii="Times New Roman" w:hAnsi="Times New Roman" w:cs="Times New Roman"/>
          <w:b/>
          <w:bCs/>
          <w:sz w:val="24"/>
          <w:szCs w:val="24"/>
          <w:u w:val="single"/>
        </w:rPr>
        <w:t>TRIBUNALE DI NOVARA</w:t>
      </w:r>
    </w:p>
    <w:p w14:paraId="6CC96D10" w14:textId="77777777" w:rsidR="00E62208" w:rsidRPr="009D61ED" w:rsidRDefault="00E62208" w:rsidP="00E622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ED">
        <w:rPr>
          <w:rFonts w:ascii="Times New Roman" w:hAnsi="Times New Roman" w:cs="Times New Roman"/>
          <w:b/>
          <w:bCs/>
          <w:sz w:val="24"/>
          <w:szCs w:val="24"/>
        </w:rPr>
        <w:t>RGE n. ……………</w:t>
      </w:r>
      <w:proofErr w:type="gramStart"/>
      <w:r w:rsidRPr="009D61ED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9D61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669EF6F" w14:textId="77777777" w:rsidR="00E62208" w:rsidRPr="009D61ED" w:rsidRDefault="00E62208" w:rsidP="00E622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1ED">
        <w:rPr>
          <w:rFonts w:ascii="Times New Roman" w:hAnsi="Times New Roman" w:cs="Times New Roman"/>
          <w:b/>
          <w:bCs/>
          <w:sz w:val="24"/>
          <w:szCs w:val="24"/>
        </w:rPr>
        <w:t>Giudice dell’esecuzione dott. ……….</w:t>
      </w:r>
    </w:p>
    <w:p w14:paraId="5F1C91A0" w14:textId="77777777" w:rsidR="00E62208" w:rsidRPr="009D61ED" w:rsidRDefault="00E62208" w:rsidP="00E6220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61ED">
        <w:rPr>
          <w:rFonts w:ascii="Times New Roman" w:hAnsi="Times New Roman" w:cs="Times New Roman"/>
          <w:b/>
          <w:bCs/>
          <w:sz w:val="24"/>
          <w:szCs w:val="24"/>
          <w:u w:val="single"/>
        </w:rPr>
        <w:t>RAPPORTO RIEPILOGATIVO FINALE</w:t>
      </w:r>
    </w:p>
    <w:p w14:paraId="660B9664" w14:textId="77777777" w:rsidR="00E62208" w:rsidRPr="009D61ED" w:rsidRDefault="00E62208" w:rsidP="00E622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D61ED">
        <w:rPr>
          <w:rFonts w:ascii="Times New Roman" w:hAnsi="Times New Roman" w:cs="Times New Roman"/>
          <w:b/>
          <w:bCs/>
          <w:sz w:val="24"/>
          <w:szCs w:val="24"/>
          <w:u w:val="single"/>
        </w:rPr>
        <w:t>ART. 591-</w:t>
      </w:r>
      <w:r w:rsidRPr="009D61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BIS</w:t>
      </w:r>
      <w:r w:rsidRPr="009D61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C.P.C.</w:t>
      </w:r>
    </w:p>
    <w:p w14:paraId="3CDB980C" w14:textId="14724F0B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Ill.mo Giudice dell’Esecuzione,</w:t>
      </w:r>
    </w:p>
    <w:p w14:paraId="4F64D103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B332F5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lo scrivente Professionista delegato</w:t>
      </w:r>
    </w:p>
    <w:p w14:paraId="1AB6DD2A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9E03" wp14:editId="7EAC868E">
                <wp:simplePos x="0" y="0"/>
                <wp:positionH relativeFrom="column">
                  <wp:posOffset>13335</wp:posOffset>
                </wp:positionH>
                <wp:positionV relativeFrom="paragraph">
                  <wp:posOffset>214630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0B6DB99" id="Rettangolo 1" o:spid="_x0000_s1026" style="position:absolute;margin-left:1.05pt;margin-top:16.9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LcBPWdsA&#10;AAAG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744F46E8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D6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atto delle seguenti problematiche: </w:t>
      </w:r>
    </w:p>
    <w:p w14:paraId="20602A65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71EC3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3EFE9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7AC04" w14:textId="49A4EB3A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644DE894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E0620A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6461" wp14:editId="3BB2FA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6AEC0A" id="Rettangolo 2" o:spid="_x0000_s1026" style="position:absolute;margin-left:0;margin-top:-.05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79tZvdsA&#10;AAAEAQAADwAAAAAAAAAAAAAAAAChBAAAZHJzL2Rvd25yZXYueG1sUEsFBgAAAAAEAAQA8wAAAKkF&#10;AAAAAA==&#10;" fillcolor="white [3201]" strokecolor="black [3200]" strokeweight="1pt"/>
            </w:pict>
          </mc:Fallback>
        </mc:AlternateContent>
      </w:r>
      <w:r w:rsidRPr="009D61ED">
        <w:rPr>
          <w:rFonts w:ascii="Times New Roman" w:hAnsi="Times New Roman" w:cs="Times New Roman"/>
          <w:color w:val="000000"/>
          <w:sz w:val="24"/>
          <w:szCs w:val="24"/>
        </w:rPr>
        <w:tab/>
        <w:t>da atto che non sono state riscontrate problematiche.</w:t>
      </w:r>
    </w:p>
    <w:p w14:paraId="0A1DDF2B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073DAD" w14:textId="77777777" w:rsidR="002C3145" w:rsidRPr="009D61ED" w:rsidRDefault="002C3145" w:rsidP="002C3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6768A" w14:textId="76DFEA1F" w:rsidR="00E62208" w:rsidRPr="009D61ED" w:rsidRDefault="002C3145" w:rsidP="00E6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Da atto, inoltre, dell’esecuzione dei seguenti adempimenti:</w:t>
      </w:r>
    </w:p>
    <w:p w14:paraId="5FFE526A" w14:textId="77777777" w:rsidR="00E62208" w:rsidRPr="009D61ED" w:rsidRDefault="00E62208" w:rsidP="00E6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2208" w:rsidRPr="009D61ED" w14:paraId="513CFC8A" w14:textId="77777777" w:rsidTr="00E62208">
        <w:tc>
          <w:tcPr>
            <w:tcW w:w="4814" w:type="dxa"/>
          </w:tcPr>
          <w:p w14:paraId="3AAC94E2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Descrizione </w:t>
            </w:r>
          </w:p>
        </w:tc>
        <w:tc>
          <w:tcPr>
            <w:tcW w:w="4814" w:type="dxa"/>
          </w:tcPr>
          <w:p w14:paraId="09D87CEB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</w:tr>
      <w:tr w:rsidR="00E62208" w:rsidRPr="009D61ED" w14:paraId="28BA6540" w14:textId="77777777" w:rsidTr="00E62208">
        <w:tc>
          <w:tcPr>
            <w:tcW w:w="4814" w:type="dxa"/>
          </w:tcPr>
          <w:p w14:paraId="2BB12AAD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Decreto di trasferimento </w:t>
            </w:r>
          </w:p>
        </w:tc>
        <w:tc>
          <w:tcPr>
            <w:tcW w:w="4814" w:type="dxa"/>
          </w:tcPr>
          <w:p w14:paraId="46BF01F1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583D7F2D" w14:textId="77777777" w:rsidTr="00E62208">
        <w:tc>
          <w:tcPr>
            <w:tcW w:w="4814" w:type="dxa"/>
          </w:tcPr>
          <w:p w14:paraId="11CB14E8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Registrazione </w:t>
            </w:r>
          </w:p>
        </w:tc>
        <w:tc>
          <w:tcPr>
            <w:tcW w:w="4814" w:type="dxa"/>
          </w:tcPr>
          <w:p w14:paraId="36EDB4CA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3FC768C4" w14:textId="77777777" w:rsidTr="00E62208">
        <w:tc>
          <w:tcPr>
            <w:tcW w:w="4814" w:type="dxa"/>
          </w:tcPr>
          <w:p w14:paraId="4A44BA5D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Trascrizione </w:t>
            </w:r>
          </w:p>
        </w:tc>
        <w:tc>
          <w:tcPr>
            <w:tcW w:w="4814" w:type="dxa"/>
          </w:tcPr>
          <w:p w14:paraId="49AE5388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66AFA078" w14:textId="77777777" w:rsidTr="00E62208">
        <w:tc>
          <w:tcPr>
            <w:tcW w:w="4814" w:type="dxa"/>
          </w:tcPr>
          <w:p w14:paraId="600AF14E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Annotamenti di cancellazione</w:t>
            </w:r>
          </w:p>
        </w:tc>
        <w:tc>
          <w:tcPr>
            <w:tcW w:w="4814" w:type="dxa"/>
          </w:tcPr>
          <w:p w14:paraId="1ED82FD4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78E71DE8" w14:textId="77777777" w:rsidTr="00E62208">
        <w:tc>
          <w:tcPr>
            <w:tcW w:w="4814" w:type="dxa"/>
          </w:tcPr>
          <w:p w14:paraId="7AAC0E3B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Liquidazione custode</w:t>
            </w:r>
          </w:p>
        </w:tc>
        <w:tc>
          <w:tcPr>
            <w:tcW w:w="4814" w:type="dxa"/>
          </w:tcPr>
          <w:p w14:paraId="35AAEA31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DD0" w:rsidRPr="009D61ED" w14:paraId="56C28300" w14:textId="77777777" w:rsidTr="00E62208">
        <w:tc>
          <w:tcPr>
            <w:tcW w:w="4814" w:type="dxa"/>
          </w:tcPr>
          <w:p w14:paraId="557351C1" w14:textId="77777777" w:rsidR="00694DD0" w:rsidRPr="009D61ED" w:rsidRDefault="00694DD0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Liquidazione </w:t>
            </w:r>
            <w:proofErr w:type="spellStart"/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ctu</w:t>
            </w:r>
            <w:proofErr w:type="spellEnd"/>
          </w:p>
        </w:tc>
        <w:tc>
          <w:tcPr>
            <w:tcW w:w="4814" w:type="dxa"/>
          </w:tcPr>
          <w:p w14:paraId="44143859" w14:textId="77777777" w:rsidR="00694DD0" w:rsidRPr="009D61ED" w:rsidRDefault="00694DD0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6B0EA677" w14:textId="77777777" w:rsidTr="00E62208">
        <w:tc>
          <w:tcPr>
            <w:tcW w:w="4814" w:type="dxa"/>
          </w:tcPr>
          <w:p w14:paraId="7F287A93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Liquidazione </w:t>
            </w:r>
            <w:r w:rsidR="00694DD0"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professionista </w:t>
            </w: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delegato</w:t>
            </w:r>
          </w:p>
        </w:tc>
        <w:tc>
          <w:tcPr>
            <w:tcW w:w="4814" w:type="dxa"/>
          </w:tcPr>
          <w:p w14:paraId="4EF368F7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55C009A0" w14:textId="77777777" w:rsidTr="00E62208">
        <w:tc>
          <w:tcPr>
            <w:tcW w:w="4814" w:type="dxa"/>
          </w:tcPr>
          <w:p w14:paraId="2C152229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Verbale di approvazione del piano di riparto</w:t>
            </w:r>
          </w:p>
        </w:tc>
        <w:tc>
          <w:tcPr>
            <w:tcW w:w="4814" w:type="dxa"/>
          </w:tcPr>
          <w:p w14:paraId="41CC4D58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35DC8419" w14:textId="77777777" w:rsidTr="00E62208">
        <w:tc>
          <w:tcPr>
            <w:tcW w:w="4814" w:type="dxa"/>
          </w:tcPr>
          <w:p w14:paraId="433E251A" w14:textId="77777777" w:rsidR="00E62208" w:rsidRPr="009D61ED" w:rsidRDefault="00E62208" w:rsidP="00694D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Pagamento ai creditori ed estinzione c/c</w:t>
            </w:r>
          </w:p>
        </w:tc>
        <w:tc>
          <w:tcPr>
            <w:tcW w:w="4814" w:type="dxa"/>
          </w:tcPr>
          <w:p w14:paraId="42223874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37C6CC84" w14:textId="77777777" w:rsidTr="00E62208">
        <w:tc>
          <w:tcPr>
            <w:tcW w:w="4814" w:type="dxa"/>
          </w:tcPr>
          <w:p w14:paraId="67C47145" w14:textId="77777777" w:rsidR="00E62208" w:rsidRPr="009D61ED" w:rsidRDefault="00694DD0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Bonifico a …………… (doc. 1)</w:t>
            </w:r>
          </w:p>
        </w:tc>
        <w:tc>
          <w:tcPr>
            <w:tcW w:w="4814" w:type="dxa"/>
          </w:tcPr>
          <w:p w14:paraId="763A5B20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1ED14B04" w14:textId="77777777" w:rsidTr="00E62208">
        <w:tc>
          <w:tcPr>
            <w:tcW w:w="4814" w:type="dxa"/>
          </w:tcPr>
          <w:p w14:paraId="60A0C163" w14:textId="77777777" w:rsidR="00E62208" w:rsidRPr="009D61ED" w:rsidRDefault="00694DD0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Bonifico a …………… (doc. 2)</w:t>
            </w:r>
          </w:p>
        </w:tc>
        <w:tc>
          <w:tcPr>
            <w:tcW w:w="4814" w:type="dxa"/>
          </w:tcPr>
          <w:p w14:paraId="1227E037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7BB34972" w14:textId="77777777" w:rsidTr="00E62208">
        <w:tc>
          <w:tcPr>
            <w:tcW w:w="4814" w:type="dxa"/>
          </w:tcPr>
          <w:p w14:paraId="5E37924C" w14:textId="77777777" w:rsidR="00E62208" w:rsidRPr="009D61ED" w:rsidRDefault="00694DD0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Bonifico a …………… (doc. 3)</w:t>
            </w:r>
          </w:p>
        </w:tc>
        <w:tc>
          <w:tcPr>
            <w:tcW w:w="4814" w:type="dxa"/>
          </w:tcPr>
          <w:p w14:paraId="14F45025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2208" w:rsidRPr="009D61ED" w14:paraId="75465F41" w14:textId="77777777" w:rsidTr="00E62208">
        <w:tc>
          <w:tcPr>
            <w:tcW w:w="4814" w:type="dxa"/>
          </w:tcPr>
          <w:p w14:paraId="2815887C" w14:textId="77777777" w:rsidR="00E62208" w:rsidRPr="009D61ED" w:rsidRDefault="00694DD0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Estinzione c/c procedura n. ………… (doc. 4)</w:t>
            </w:r>
          </w:p>
        </w:tc>
        <w:tc>
          <w:tcPr>
            <w:tcW w:w="4814" w:type="dxa"/>
          </w:tcPr>
          <w:p w14:paraId="5D21D071" w14:textId="77777777" w:rsidR="00E62208" w:rsidRPr="009D61ED" w:rsidRDefault="00E62208" w:rsidP="00E622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C14982" w14:textId="77777777" w:rsidR="00E62208" w:rsidRPr="009D61ED" w:rsidRDefault="00E62208" w:rsidP="00E62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DD4AC" w14:textId="60D8F7EF" w:rsidR="00694DD0" w:rsidRPr="009D61ED" w:rsidRDefault="009D61ED" w:rsidP="009D6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</w:p>
    <w:p w14:paraId="22449929" w14:textId="77777777" w:rsidR="00694DD0" w:rsidRPr="00E62208" w:rsidRDefault="00694DD0" w:rsidP="00694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D61ED">
        <w:rPr>
          <w:rFonts w:ascii="Times New Roman" w:hAnsi="Times New Roman" w:cs="Times New Roman"/>
          <w:color w:val="000000"/>
          <w:sz w:val="24"/>
          <w:szCs w:val="24"/>
        </w:rPr>
        <w:t>Il Professionista delegato</w:t>
      </w:r>
    </w:p>
    <w:sectPr w:rsidR="00694DD0" w:rsidRPr="00E62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08"/>
    <w:rsid w:val="002324C7"/>
    <w:rsid w:val="00245E13"/>
    <w:rsid w:val="00291B10"/>
    <w:rsid w:val="002C3145"/>
    <w:rsid w:val="00477106"/>
    <w:rsid w:val="00694DD0"/>
    <w:rsid w:val="007F1AE4"/>
    <w:rsid w:val="00930ED3"/>
    <w:rsid w:val="009D601D"/>
    <w:rsid w:val="009D61ED"/>
    <w:rsid w:val="00A9601A"/>
    <w:rsid w:val="00E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4D93"/>
  <w15:chartTrackingRefBased/>
  <w15:docId w15:val="{90162D55-3CF6-46B9-B699-AE3ABFD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6220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69F688A174704C95065DAF0C405202" ma:contentTypeVersion="2" ma:contentTypeDescription="Creare un nuovo documento." ma:contentTypeScope="" ma:versionID="21038f508dc5c224debf0719f98ab735">
  <xsd:schema xmlns:xsd="http://www.w3.org/2001/XMLSchema" xmlns:xs="http://www.w3.org/2001/XMLSchema" xmlns:p="http://schemas.microsoft.com/office/2006/metadata/properties" xmlns:ns3="5012169d-2448-4f15-9fd8-20e4eec89414" targetNamespace="http://schemas.microsoft.com/office/2006/metadata/properties" ma:root="true" ma:fieldsID="23eec0ddd6968a81ff6b5f9bbedc8d11" ns3:_="">
    <xsd:import namespace="5012169d-2448-4f15-9fd8-20e4eec894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169d-2448-4f15-9fd8-20e4eec89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D866B-05FB-42A2-ACA3-8135059F9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12F06-C9A1-4436-9362-512C8A5C3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169d-2448-4f15-9fd8-20e4eec89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72B42-A2C0-491F-B41D-0706EF059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2</cp:revision>
  <dcterms:created xsi:type="dcterms:W3CDTF">2024-05-21T06:13:00Z</dcterms:created>
  <dcterms:modified xsi:type="dcterms:W3CDTF">2024-05-21T06:13:00Z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0x0101006469F688A174704C95065DAF0C405202</vt:lpwstr>
  </property>
</Properties>
</file>